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21" w:rsidRDefault="00CC3E21"/>
    <w:p w:rsidR="00DA58AC" w:rsidRDefault="00DA58AC"/>
    <w:p w:rsidR="00DA58AC" w:rsidRDefault="00DA58AC"/>
    <w:p w:rsidR="00DA58AC" w:rsidRPr="00DA58AC" w:rsidRDefault="00DA58AC" w:rsidP="00DA58AC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A58AC">
        <w:rPr>
          <w:rFonts w:ascii="TH SarabunIT๙" w:hAnsi="TH SarabunIT๙" w:cs="TH SarabunIT๙"/>
          <w:b/>
          <w:bCs/>
          <w:sz w:val="40"/>
          <w:szCs w:val="40"/>
          <w:cs/>
        </w:rPr>
        <w:t>สนามฟุตบอลสวนเฉลิมพระเกียรติฯเทศบาลตำบลเกาะยาว</w:t>
      </w:r>
    </w:p>
    <w:p w:rsidR="00DA58AC" w:rsidRDefault="00DA58AC"/>
    <w:p w:rsidR="00DA58AC" w:rsidRDefault="00DA58AC"/>
    <w:p w:rsidR="00DA58AC" w:rsidRDefault="00DA58AC"/>
    <w:p w:rsidR="00DA58AC" w:rsidRDefault="00DA58AC"/>
    <w:p w:rsidR="00DA58AC" w:rsidRDefault="00DA58AC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793750</wp:posOffset>
            </wp:positionH>
            <wp:positionV relativeFrom="paragraph">
              <wp:posOffset>76200</wp:posOffset>
            </wp:positionV>
            <wp:extent cx="4202430" cy="3063240"/>
            <wp:effectExtent l="19050" t="0" r="7620" b="0"/>
            <wp:wrapNone/>
            <wp:docPr id="6" name="Picture 6" descr="D:\เอกสารประเมินคอทีมและโบนัส\แบบประเมินใหม่ 60\ด้าน  4\รูปสนามกีฬา กลางคืน\18871145_1336486363086837_129140579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เอกสารประเมินคอทีมและโบนัส\แบบประเมินใหม่ 60\ด้าน  4\รูปสนามกีฬา กลางคืน\18871145_1336486363086837_129140579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430" cy="306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58AC" w:rsidRDefault="00DA58AC"/>
    <w:p w:rsidR="00DA58AC" w:rsidRDefault="00DA58AC"/>
    <w:p w:rsidR="00DA58AC" w:rsidRDefault="00DA58AC"/>
    <w:p w:rsidR="00DA58AC" w:rsidRDefault="00DA58AC"/>
    <w:p w:rsidR="00DA58AC" w:rsidRDefault="00DA58AC"/>
    <w:p w:rsidR="00DA58AC" w:rsidRDefault="00DA58AC"/>
    <w:p w:rsidR="00DA58AC" w:rsidRDefault="00DA58AC"/>
    <w:p w:rsidR="00DA58AC" w:rsidRDefault="00DA58AC"/>
    <w:p w:rsidR="00DA58AC" w:rsidRDefault="00DA58AC"/>
    <w:p w:rsidR="00DA58AC" w:rsidRDefault="00DA58AC"/>
    <w:p w:rsidR="00DA58AC" w:rsidRDefault="00DA58AC"/>
    <w:p w:rsidR="00DA58AC" w:rsidRDefault="00DA58AC"/>
    <w:p w:rsidR="00DA58AC" w:rsidRDefault="00DA58AC"/>
    <w:p w:rsidR="00DA58AC" w:rsidRDefault="00DA58AC"/>
    <w:p w:rsidR="00DA58AC" w:rsidRDefault="00DA58AC"/>
    <w:p w:rsidR="00DA58AC" w:rsidRDefault="00DA58AC"/>
    <w:p w:rsidR="00DA58AC" w:rsidRDefault="00DA58A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792480</wp:posOffset>
            </wp:positionH>
            <wp:positionV relativeFrom="paragraph">
              <wp:posOffset>149860</wp:posOffset>
            </wp:positionV>
            <wp:extent cx="4205605" cy="2873375"/>
            <wp:effectExtent l="19050" t="0" r="4445" b="0"/>
            <wp:wrapNone/>
            <wp:docPr id="8" name="Picture 1" descr="D:\เอกสารประเมินคอทีมและโบนัส\แบบประเมินใหม่ 60\ด้าน  4\รูปสนามกีฬา กลางคืน\18788762_1336486463086827_113920938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อกสารประเมินคอทีมและโบนัส\แบบประเมินใหม่ 60\ด้าน  4\รูปสนามกีฬา กลางคืน\18788762_1336486463086827_1139209387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605" cy="287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58AC" w:rsidRDefault="00DA58AC"/>
    <w:p w:rsidR="00DA58AC" w:rsidRDefault="00DA58AC"/>
    <w:p w:rsidR="00DA58AC" w:rsidRDefault="00DA58AC"/>
    <w:p w:rsidR="00DA58AC" w:rsidRDefault="00DA58AC"/>
    <w:p w:rsidR="00DA58AC" w:rsidRDefault="00DA58AC"/>
    <w:p w:rsidR="00DA58AC" w:rsidRDefault="00DA58AC"/>
    <w:p w:rsidR="00DA58AC" w:rsidRDefault="00DA58AC"/>
    <w:p w:rsidR="00DA58AC" w:rsidRDefault="00DA58AC"/>
    <w:p w:rsidR="00DA58AC" w:rsidRDefault="00DA58AC"/>
    <w:p w:rsidR="00DA58AC" w:rsidRDefault="00DA58AC"/>
    <w:p w:rsidR="00DA58AC" w:rsidRDefault="00DA58AC"/>
    <w:p w:rsidR="00DA58AC" w:rsidRDefault="00DA58AC"/>
    <w:p w:rsidR="00DA58AC" w:rsidRDefault="00DA58AC"/>
    <w:p w:rsidR="00DA58AC" w:rsidRDefault="00DA58AC"/>
    <w:p w:rsidR="00DA58AC" w:rsidRDefault="00DA58AC"/>
    <w:p w:rsidR="00DA58AC" w:rsidRDefault="00DA58AC"/>
    <w:p w:rsidR="00DA58AC" w:rsidRPr="00DA58AC" w:rsidRDefault="00A22F44" w:rsidP="00A22F44">
      <w:pPr>
        <w:jc w:val="left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</w:t>
      </w:r>
      <w:r w:rsidR="00DA58AC" w:rsidRPr="00DA58AC">
        <w:rPr>
          <w:rFonts w:ascii="TH SarabunIT๙" w:hAnsi="TH SarabunIT๙" w:cs="TH SarabunIT๙"/>
          <w:b/>
          <w:bCs/>
          <w:sz w:val="40"/>
          <w:szCs w:val="40"/>
          <w:cs/>
        </w:rPr>
        <w:t>สนามฟุตซอล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สวนเฉลิมพระเกียรติฯ</w:t>
      </w:r>
    </w:p>
    <w:p w:rsidR="00DA58AC" w:rsidRDefault="00DA58AC"/>
    <w:p w:rsidR="00DA58AC" w:rsidRDefault="00DA58AC"/>
    <w:p w:rsidR="00DA58AC" w:rsidRDefault="00A22F44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18415</wp:posOffset>
            </wp:positionV>
            <wp:extent cx="4493622" cy="2676525"/>
            <wp:effectExtent l="19050" t="0" r="2178" b="0"/>
            <wp:wrapNone/>
            <wp:docPr id="4" name="Picture 3" descr="F:\ประเมินคอทีม 61\ด้าน 4\2.7.2\34179414_1683063141762489_66284397224546795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ประเมินคอทีม 61\ด้าน 4\2.7.2\34179414_1683063141762489_6628439722454679552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622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58AC" w:rsidRDefault="00DA58AC"/>
    <w:p w:rsidR="00DA58AC" w:rsidRDefault="00DA58AC"/>
    <w:p w:rsidR="00DA58AC" w:rsidRDefault="00DA58AC"/>
    <w:p w:rsidR="00DA58AC" w:rsidRDefault="00DA58AC"/>
    <w:p w:rsidR="00DA58AC" w:rsidRDefault="00DA58AC"/>
    <w:p w:rsidR="00DA58AC" w:rsidRDefault="00DA58AC"/>
    <w:p w:rsidR="00DA58AC" w:rsidRDefault="00DA58AC"/>
    <w:p w:rsidR="00DA58AC" w:rsidRDefault="00DA58AC"/>
    <w:p w:rsidR="00DA58AC" w:rsidRDefault="00DA58AC"/>
    <w:p w:rsidR="00DA58AC" w:rsidRDefault="00DA58AC"/>
    <w:p w:rsidR="00DA58AC" w:rsidRPr="00DA58AC" w:rsidRDefault="00A22F44" w:rsidP="00DA58AC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528320</wp:posOffset>
            </wp:positionH>
            <wp:positionV relativeFrom="paragraph">
              <wp:posOffset>224155</wp:posOffset>
            </wp:positionV>
            <wp:extent cx="4410710" cy="2705100"/>
            <wp:effectExtent l="19050" t="0" r="8890" b="0"/>
            <wp:wrapNone/>
            <wp:docPr id="2" name="Picture 2" descr="F:\ประเมินคอทีม 61\ด้าน 4\2.7.2\34320623_1683062758429194_33704952564862156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ประเมินคอทีม 61\ด้าน 4\2.7.2\34320623_1683062758429194_3370495256486215680_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1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58AC" w:rsidRPr="00DA58AC" w:rsidRDefault="00DA58AC" w:rsidP="00DA58AC"/>
    <w:p w:rsidR="00DA58AC" w:rsidRPr="00DA58AC" w:rsidRDefault="00DA58AC" w:rsidP="00DA58AC"/>
    <w:p w:rsidR="00DA58AC" w:rsidRPr="00DA58AC" w:rsidRDefault="00DA58AC" w:rsidP="00DA58AC"/>
    <w:p w:rsidR="00DA58AC" w:rsidRPr="00DA58AC" w:rsidRDefault="00DA58AC" w:rsidP="00DA58AC"/>
    <w:p w:rsidR="00DA58AC" w:rsidRPr="00DA58AC" w:rsidRDefault="00DA58AC" w:rsidP="00DA58AC"/>
    <w:p w:rsidR="00DA58AC" w:rsidRPr="00DA58AC" w:rsidRDefault="00DA58AC" w:rsidP="00DA58AC"/>
    <w:p w:rsidR="00DA58AC" w:rsidRPr="00DA58AC" w:rsidRDefault="00DA58AC" w:rsidP="00DA58AC"/>
    <w:p w:rsidR="00DA58AC" w:rsidRPr="00DA58AC" w:rsidRDefault="00DA58AC" w:rsidP="00DA58AC"/>
    <w:p w:rsidR="00DA58AC" w:rsidRPr="00DA58AC" w:rsidRDefault="00DA58AC" w:rsidP="00DA58AC"/>
    <w:p w:rsidR="00DA58AC" w:rsidRPr="00DA58AC" w:rsidRDefault="00DA58AC" w:rsidP="00DA58AC"/>
    <w:p w:rsidR="00DA58AC" w:rsidRPr="00DA58AC" w:rsidRDefault="00DA58AC" w:rsidP="00DA58AC"/>
    <w:p w:rsidR="00DA58AC" w:rsidRPr="00DA58AC" w:rsidRDefault="00DA58AC" w:rsidP="00DA58AC"/>
    <w:p w:rsidR="00DA58AC" w:rsidRPr="00DA58AC" w:rsidRDefault="00A22F44" w:rsidP="00DA58AC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528320</wp:posOffset>
            </wp:positionH>
            <wp:positionV relativeFrom="paragraph">
              <wp:posOffset>16509</wp:posOffset>
            </wp:positionV>
            <wp:extent cx="4629150" cy="2714625"/>
            <wp:effectExtent l="19050" t="0" r="0" b="0"/>
            <wp:wrapNone/>
            <wp:docPr id="1" name="Picture 1" descr="F:\ประเมินคอทีม 61\ด้าน 4\2.7.2\34308344_1683062718429198_32186174819585228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ประเมินคอทีม 61\ด้าน 4\2.7.2\34308344_1683062718429198_3218617481958522880_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499" cy="2716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58AC" w:rsidRPr="00DA58AC" w:rsidRDefault="00DA58AC" w:rsidP="00DA58AC"/>
    <w:p w:rsidR="00DA58AC" w:rsidRPr="00DA58AC" w:rsidRDefault="00DA58AC" w:rsidP="00DA58AC"/>
    <w:p w:rsidR="00DA58AC" w:rsidRPr="00DA58AC" w:rsidRDefault="00DA58AC" w:rsidP="00DA58AC"/>
    <w:p w:rsidR="00DA58AC" w:rsidRPr="00DA58AC" w:rsidRDefault="00DA58AC" w:rsidP="00DA58AC"/>
    <w:p w:rsidR="00DA58AC" w:rsidRPr="00DA58AC" w:rsidRDefault="00DA58AC" w:rsidP="00DA58AC"/>
    <w:p w:rsidR="00DA58AC" w:rsidRDefault="00DA58AC" w:rsidP="00DA58AC"/>
    <w:p w:rsidR="00DA58AC" w:rsidRDefault="00DA58AC" w:rsidP="00DA58AC">
      <w:pPr>
        <w:jc w:val="right"/>
      </w:pPr>
    </w:p>
    <w:p w:rsidR="00DA58AC" w:rsidRDefault="00DA58AC" w:rsidP="00DA58AC">
      <w:pPr>
        <w:jc w:val="right"/>
      </w:pPr>
    </w:p>
    <w:p w:rsidR="00DA58AC" w:rsidRDefault="00DA58AC" w:rsidP="00DA58AC">
      <w:pPr>
        <w:jc w:val="right"/>
      </w:pPr>
    </w:p>
    <w:p w:rsidR="00DA58AC" w:rsidRDefault="00DA58AC" w:rsidP="00DA58AC">
      <w:pPr>
        <w:jc w:val="right"/>
      </w:pPr>
    </w:p>
    <w:p w:rsidR="00DA58AC" w:rsidRPr="00DA58AC" w:rsidRDefault="00DA58AC" w:rsidP="00DA58AC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DA58AC">
        <w:rPr>
          <w:rFonts w:ascii="TH SarabunIT๙" w:hAnsi="TH SarabunIT๙" w:cs="TH SarabunIT๙"/>
          <w:b/>
          <w:bCs/>
          <w:sz w:val="40"/>
          <w:szCs w:val="40"/>
          <w:cs/>
        </w:rPr>
        <w:t>ลานกีฬาสนามออกกำลังกาย</w:t>
      </w:r>
    </w:p>
    <w:p w:rsidR="00DA58AC" w:rsidRPr="00DA58AC" w:rsidRDefault="00DA58AC" w:rsidP="00DA58AC"/>
    <w:p w:rsidR="00DA58AC" w:rsidRPr="00DA58AC" w:rsidRDefault="00DA58AC" w:rsidP="00DA58AC"/>
    <w:p w:rsidR="00DA58AC" w:rsidRPr="00DA58AC" w:rsidRDefault="00DA58AC" w:rsidP="00DA58AC"/>
    <w:p w:rsidR="00DA58AC" w:rsidRPr="00DA58AC" w:rsidRDefault="00DA58AC" w:rsidP="00DA58AC"/>
    <w:p w:rsidR="00DA58AC" w:rsidRPr="00DA58AC" w:rsidRDefault="00DA58AC" w:rsidP="00DA58AC"/>
    <w:p w:rsidR="00DA58AC" w:rsidRPr="00DA58AC" w:rsidRDefault="00DA58AC" w:rsidP="00DA58AC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804545</wp:posOffset>
            </wp:positionH>
            <wp:positionV relativeFrom="paragraph">
              <wp:posOffset>77470</wp:posOffset>
            </wp:positionV>
            <wp:extent cx="4232275" cy="3847465"/>
            <wp:effectExtent l="19050" t="0" r="0" b="0"/>
            <wp:wrapNone/>
            <wp:docPr id="11" name="Picture 4" descr="D:\เอกสารประเมินคอทีมและโบนัส\แบบประเมินใหม่ 60\ด้าน  4\รูปสนามกีฬา กลางคืน\18835027_1336485796420227_140489453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เอกสารประเมินคอทีมและโบนัส\แบบประเมินใหม่ 60\ด้าน  4\รูปสนามกีฬา กลางคืน\18835027_1336485796420227_1404894539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275" cy="384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58AC" w:rsidRPr="00DA58AC" w:rsidRDefault="00DA58AC" w:rsidP="00DA58AC"/>
    <w:p w:rsidR="00DA58AC" w:rsidRPr="00DA58AC" w:rsidRDefault="00DA58AC" w:rsidP="00DA58AC"/>
    <w:p w:rsidR="00DA58AC" w:rsidRPr="00DA58AC" w:rsidRDefault="00DA58AC" w:rsidP="00DA58AC"/>
    <w:p w:rsidR="00DA58AC" w:rsidRPr="00DA58AC" w:rsidRDefault="00DA58AC" w:rsidP="00DA58AC"/>
    <w:p w:rsidR="00DA58AC" w:rsidRPr="00DA58AC" w:rsidRDefault="00DA58AC" w:rsidP="00DA58AC"/>
    <w:p w:rsidR="00DA58AC" w:rsidRPr="00DA58AC" w:rsidRDefault="00DA58AC" w:rsidP="00DA58AC"/>
    <w:p w:rsidR="00DA58AC" w:rsidRPr="00DA58AC" w:rsidRDefault="00DA58AC" w:rsidP="00DA58AC"/>
    <w:p w:rsidR="00DA58AC" w:rsidRPr="00DA58AC" w:rsidRDefault="00DA58AC" w:rsidP="00DA58AC"/>
    <w:p w:rsidR="00DA58AC" w:rsidRPr="00DA58AC" w:rsidRDefault="00DA58AC" w:rsidP="00DA58AC"/>
    <w:p w:rsidR="00DA58AC" w:rsidRPr="00DA58AC" w:rsidRDefault="00DA58AC" w:rsidP="00DA58AC"/>
    <w:p w:rsidR="00DA58AC" w:rsidRPr="00DA58AC" w:rsidRDefault="00DA58AC" w:rsidP="00DA58AC"/>
    <w:p w:rsidR="00DA58AC" w:rsidRDefault="00DA58AC" w:rsidP="00DA58AC"/>
    <w:p w:rsidR="00DA58AC" w:rsidRDefault="00DA58AC" w:rsidP="00DA58AC">
      <w:pPr>
        <w:tabs>
          <w:tab w:val="left" w:pos="8285"/>
        </w:tabs>
      </w:pPr>
      <w:r>
        <w:tab/>
      </w:r>
    </w:p>
    <w:p w:rsidR="00DA58AC" w:rsidRDefault="00DA58AC" w:rsidP="00DA58AC">
      <w:pPr>
        <w:tabs>
          <w:tab w:val="left" w:pos="8285"/>
        </w:tabs>
      </w:pPr>
    </w:p>
    <w:p w:rsidR="00DA58AC" w:rsidRDefault="00DA58AC" w:rsidP="00DA58AC">
      <w:pPr>
        <w:tabs>
          <w:tab w:val="left" w:pos="8285"/>
        </w:tabs>
      </w:pPr>
    </w:p>
    <w:p w:rsidR="00DA58AC" w:rsidRDefault="00DA58AC" w:rsidP="00DA58AC">
      <w:pPr>
        <w:tabs>
          <w:tab w:val="left" w:pos="8285"/>
        </w:tabs>
      </w:pPr>
    </w:p>
    <w:p w:rsidR="00DA58AC" w:rsidRDefault="00DA58AC" w:rsidP="00DA58AC">
      <w:pPr>
        <w:tabs>
          <w:tab w:val="left" w:pos="8285"/>
        </w:tabs>
      </w:pPr>
    </w:p>
    <w:p w:rsidR="00DA58AC" w:rsidRDefault="00DA58AC" w:rsidP="00DA58AC">
      <w:pPr>
        <w:tabs>
          <w:tab w:val="left" w:pos="8285"/>
        </w:tabs>
      </w:pPr>
    </w:p>
    <w:p w:rsidR="00DA58AC" w:rsidRDefault="00DA58AC" w:rsidP="00DA58AC">
      <w:pPr>
        <w:tabs>
          <w:tab w:val="left" w:pos="8285"/>
        </w:tabs>
      </w:pPr>
    </w:p>
    <w:p w:rsidR="00DA58AC" w:rsidRDefault="00DA58AC" w:rsidP="00DA58AC">
      <w:pPr>
        <w:tabs>
          <w:tab w:val="left" w:pos="8285"/>
        </w:tabs>
      </w:pPr>
    </w:p>
    <w:p w:rsidR="00DA58AC" w:rsidRDefault="00DA58AC" w:rsidP="00DA58AC">
      <w:pPr>
        <w:tabs>
          <w:tab w:val="left" w:pos="8285"/>
        </w:tabs>
      </w:pPr>
    </w:p>
    <w:p w:rsidR="00DA58AC" w:rsidRDefault="00DA58AC" w:rsidP="00DA58AC">
      <w:pPr>
        <w:tabs>
          <w:tab w:val="left" w:pos="8285"/>
        </w:tabs>
      </w:pPr>
    </w:p>
    <w:p w:rsidR="00DA58AC" w:rsidRDefault="00DA58AC" w:rsidP="00DA58AC">
      <w:pPr>
        <w:tabs>
          <w:tab w:val="left" w:pos="8285"/>
        </w:tabs>
      </w:pPr>
    </w:p>
    <w:p w:rsidR="00DA58AC" w:rsidRDefault="00DA58AC" w:rsidP="00DA58AC">
      <w:pPr>
        <w:tabs>
          <w:tab w:val="left" w:pos="8285"/>
        </w:tabs>
      </w:pPr>
    </w:p>
    <w:p w:rsidR="00DA58AC" w:rsidRDefault="00DA58AC" w:rsidP="00DA58AC">
      <w:pPr>
        <w:tabs>
          <w:tab w:val="left" w:pos="8285"/>
        </w:tabs>
      </w:pPr>
    </w:p>
    <w:p w:rsidR="00DA58AC" w:rsidRDefault="00DA58AC" w:rsidP="00DA58AC">
      <w:pPr>
        <w:tabs>
          <w:tab w:val="left" w:pos="8285"/>
        </w:tabs>
      </w:pPr>
    </w:p>
    <w:p w:rsidR="00DA58AC" w:rsidRDefault="00DA58AC" w:rsidP="00DA58AC">
      <w:pPr>
        <w:tabs>
          <w:tab w:val="left" w:pos="8285"/>
        </w:tabs>
      </w:pPr>
    </w:p>
    <w:p w:rsidR="00DA58AC" w:rsidRDefault="00DA58AC" w:rsidP="00DA58AC">
      <w:pPr>
        <w:tabs>
          <w:tab w:val="left" w:pos="8285"/>
        </w:tabs>
      </w:pPr>
    </w:p>
    <w:p w:rsidR="00DA58AC" w:rsidRDefault="00DA58AC" w:rsidP="00DA58AC">
      <w:pPr>
        <w:tabs>
          <w:tab w:val="left" w:pos="8285"/>
        </w:tabs>
      </w:pPr>
    </w:p>
    <w:p w:rsidR="00DA58AC" w:rsidRDefault="00DA58AC" w:rsidP="00DA58AC">
      <w:pPr>
        <w:tabs>
          <w:tab w:val="left" w:pos="8285"/>
        </w:tabs>
      </w:pPr>
    </w:p>
    <w:sectPr w:rsidR="00DA58AC" w:rsidSect="00DA58AC">
      <w:pgSz w:w="11906" w:h="16838" w:code="9"/>
      <w:pgMar w:top="238" w:right="992" w:bottom="1440" w:left="1418" w:header="720" w:footer="720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36E" w:rsidRDefault="0017736E" w:rsidP="00DA58AC">
      <w:r>
        <w:separator/>
      </w:r>
    </w:p>
  </w:endnote>
  <w:endnote w:type="continuationSeparator" w:id="1">
    <w:p w:rsidR="0017736E" w:rsidRDefault="0017736E" w:rsidP="00DA5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36E" w:rsidRDefault="0017736E" w:rsidP="00DA58AC">
      <w:r>
        <w:separator/>
      </w:r>
    </w:p>
  </w:footnote>
  <w:footnote w:type="continuationSeparator" w:id="1">
    <w:p w:rsidR="0017736E" w:rsidRDefault="0017736E" w:rsidP="00DA58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B4337"/>
    <w:rsid w:val="00066944"/>
    <w:rsid w:val="000C05C8"/>
    <w:rsid w:val="00116251"/>
    <w:rsid w:val="0017736E"/>
    <w:rsid w:val="003F0A93"/>
    <w:rsid w:val="0049636C"/>
    <w:rsid w:val="005017DE"/>
    <w:rsid w:val="005B7778"/>
    <w:rsid w:val="00965F9D"/>
    <w:rsid w:val="009B4337"/>
    <w:rsid w:val="00A22F44"/>
    <w:rsid w:val="00AC16DC"/>
    <w:rsid w:val="00AE61DA"/>
    <w:rsid w:val="00C740DA"/>
    <w:rsid w:val="00CC3E21"/>
    <w:rsid w:val="00DA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28"/>
        <w:szCs w:val="28"/>
        <w:lang w:val="en-US" w:eastAsia="en-US" w:bidi="th-TH"/>
      </w:rPr>
    </w:rPrDefault>
    <w:pPrDefault>
      <w:pPr>
        <w:ind w:left="72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33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4337"/>
    <w:rPr>
      <w:rFonts w:ascii="Tahoma" w:hAnsi="Tahoma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58AC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DA58AC"/>
    <w:rPr>
      <w:szCs w:val="35"/>
    </w:rPr>
  </w:style>
  <w:style w:type="paragraph" w:styleId="a7">
    <w:name w:val="footer"/>
    <w:basedOn w:val="a"/>
    <w:link w:val="a8"/>
    <w:uiPriority w:val="99"/>
    <w:semiHidden/>
    <w:unhideWhenUsed/>
    <w:rsid w:val="00DA58AC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DA58AC"/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CYBER IT</cp:lastModifiedBy>
  <cp:revision>4</cp:revision>
  <cp:lastPrinted>2017-06-02T13:56:00Z</cp:lastPrinted>
  <dcterms:created xsi:type="dcterms:W3CDTF">2017-06-02T07:46:00Z</dcterms:created>
  <dcterms:modified xsi:type="dcterms:W3CDTF">2018-06-03T14:33:00Z</dcterms:modified>
</cp:coreProperties>
</file>